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Ordonez Beatrice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7.13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2,790,266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Beatrice Ordonez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088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3258</Characters>
  <CharactersWithSpaces>3785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